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2F4C6">
      <w:pPr>
        <w:ind w:firstLine="0" w:firstLineChars="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 w14:paraId="04254719">
      <w:pPr>
        <w:tabs>
          <w:tab w:val="left" w:pos="2365"/>
        </w:tabs>
        <w:jc w:val="center"/>
        <w:rPr>
          <w:rFonts w:hint="default" w:ascii="Times New Roman" w:hAnsi="Times New Roman" w:eastAsia="黑体" w:cs="Times New Roman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现场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资格审查所需材料</w:t>
      </w:r>
    </w:p>
    <w:p w14:paraId="6A15D064">
      <w:pPr>
        <w:keepNext w:val="0"/>
        <w:keepLines w:val="0"/>
        <w:pageBreakBefore w:val="0"/>
        <w:widowControl/>
        <w:numPr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  <w:t>本人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登记照1张以及网上报名时的《考生报名信息表》；</w:t>
      </w:r>
    </w:p>
    <w:p w14:paraId="76D34006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居民身份证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（或户口簿）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毕业证、学位证、教师资格证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等原件及复印件；</w:t>
      </w:r>
    </w:p>
    <w:p w14:paraId="7CA72EDE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3.公费师范生和农村订单定向医学生还须提供需提供《定向培养协议书》的复印件；</w:t>
      </w:r>
    </w:p>
    <w:p w14:paraId="12B9DCB4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4.“三支一扶”人员还须提供需提供《招募协议》的复印件。</w:t>
      </w:r>
      <w:bookmarkStart w:id="0" w:name="_GoBack"/>
      <w:bookmarkEnd w:id="0"/>
    </w:p>
    <w:p w14:paraId="093A931A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ZGI3ZmE2MDI2YzdhYmIxODc5Mzk3ZTU3YjQ0OGEifQ=="/>
  </w:docVars>
  <w:rsids>
    <w:rsidRoot w:val="53517BA2"/>
    <w:rsid w:val="021336B6"/>
    <w:rsid w:val="023356B3"/>
    <w:rsid w:val="0334789D"/>
    <w:rsid w:val="04EB042F"/>
    <w:rsid w:val="06AE0277"/>
    <w:rsid w:val="08C6472E"/>
    <w:rsid w:val="0B71043E"/>
    <w:rsid w:val="0BF91683"/>
    <w:rsid w:val="0EAB0F56"/>
    <w:rsid w:val="18C9062F"/>
    <w:rsid w:val="1B5C401A"/>
    <w:rsid w:val="1DB909F5"/>
    <w:rsid w:val="200F101E"/>
    <w:rsid w:val="206F4D53"/>
    <w:rsid w:val="229063E8"/>
    <w:rsid w:val="24217E88"/>
    <w:rsid w:val="276D50C7"/>
    <w:rsid w:val="27BC2993"/>
    <w:rsid w:val="27E93443"/>
    <w:rsid w:val="2C047EA4"/>
    <w:rsid w:val="345D1183"/>
    <w:rsid w:val="35FA48FF"/>
    <w:rsid w:val="36154A5C"/>
    <w:rsid w:val="37DB385B"/>
    <w:rsid w:val="3DC01751"/>
    <w:rsid w:val="3DEF7CEA"/>
    <w:rsid w:val="463D0E62"/>
    <w:rsid w:val="4B771FE9"/>
    <w:rsid w:val="51990A7C"/>
    <w:rsid w:val="53517BA2"/>
    <w:rsid w:val="55FD34D6"/>
    <w:rsid w:val="5BBA4EA0"/>
    <w:rsid w:val="62A52B40"/>
    <w:rsid w:val="66BC9F58"/>
    <w:rsid w:val="69765746"/>
    <w:rsid w:val="6F2710CA"/>
    <w:rsid w:val="705679EB"/>
    <w:rsid w:val="717BFBC5"/>
    <w:rsid w:val="72FB7B12"/>
    <w:rsid w:val="79A4674D"/>
    <w:rsid w:val="7B7909E9"/>
    <w:rsid w:val="7BEFC17F"/>
    <w:rsid w:val="7F915E77"/>
    <w:rsid w:val="7FDA3A02"/>
    <w:rsid w:val="7FF374C5"/>
    <w:rsid w:val="9DEFC564"/>
    <w:rsid w:val="B7D7A9E7"/>
    <w:rsid w:val="BEAD05AB"/>
    <w:rsid w:val="CAB4011C"/>
    <w:rsid w:val="CFEF5A52"/>
    <w:rsid w:val="F977D094"/>
    <w:rsid w:val="F9FFB7AB"/>
    <w:rsid w:val="FDF13C75"/>
    <w:rsid w:val="FF3D060A"/>
    <w:rsid w:val="FF938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133</Characters>
  <Lines>0</Lines>
  <Paragraphs>0</Paragraphs>
  <TotalTime>5</TotalTime>
  <ScaleCrop>false</ScaleCrop>
  <LinksUpToDate>false</LinksUpToDate>
  <CharactersWithSpaces>133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2021-12-30T18:59:00Z</dcterms:created>
  <dc:creator>-布拉布</dc:creator>
  <cp:lastModifiedBy>海的女儿</cp:lastModifiedBy>
  <dcterms:modified xsi:type="dcterms:W3CDTF">2026-09-28T01:41:09Z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73B0E645237C4B4FA697E0D991AFA800_13</vt:lpwstr>
  </property>
  <property fmtid="{D5CDD505-2E9C-101B-9397-08002B2CF9AE}" pid="4" name="KSOSaveFontToCloudKey">
    <vt:lpwstr>456279492_btnclosed</vt:lpwstr>
  </property>
  <property fmtid="{D5CDD505-2E9C-101B-9397-08002B2CF9AE}" pid="5" name="KSOTemplateDocerSaveRecord">
    <vt:lpwstr>eyJoZGlkIjoiMmVjOTMxNGRkZDJlYTNmNmMwODA5MjhkMDVkZTVhZmQiLCJ1c2VySWQiOiI5Mjk1MzkyOTkifQ==</vt:lpwstr>
  </property>
</Properties>
</file>