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1F0C2">
      <w:pPr>
        <w:jc w:val="center"/>
        <w:rPr>
          <w:rFonts w:hint="eastAsia"/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城镇公益性岗位亲属关系承诺书</w:t>
      </w:r>
    </w:p>
    <w:p w14:paraId="2B64B6AA">
      <w:pPr>
        <w:rPr>
          <w:rFonts w:hint="eastAsia"/>
          <w:sz w:val="20"/>
          <w:szCs w:val="22"/>
        </w:rPr>
      </w:pPr>
      <w:r>
        <w:rPr>
          <w:rFonts w:hint="eastAsia"/>
          <w:sz w:val="20"/>
          <w:szCs w:val="22"/>
        </w:rPr>
        <w:t xml:space="preserve"> </w:t>
      </w:r>
    </w:p>
    <w:p w14:paraId="09A04D37">
      <w:pPr>
        <w:ind w:firstLine="240" w:firstLineChars="1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本人________（姓名），身份证号：，现就职于（单位/社区）的________________（公益性岗位名称），现就本人亲属关系相关事宜郑重承诺如下：</w:t>
      </w:r>
    </w:p>
    <w:p w14:paraId="5D919BF2">
      <w:pPr>
        <w:ind w:firstLine="240" w:firstLineChars="100"/>
        <w:rPr>
          <w:rFonts w:hint="eastAsia" w:ascii="仿宋" w:hAnsi="仿宋" w:eastAsia="仿宋" w:cs="仿宋"/>
          <w:sz w:val="24"/>
          <w:szCs w:val="32"/>
        </w:rPr>
      </w:pPr>
    </w:p>
    <w:p w14:paraId="727E90CD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如实申报</w:t>
      </w:r>
      <w:bookmarkStart w:id="0" w:name="_GoBack"/>
      <w:bookmarkEnd w:id="0"/>
    </w:p>
    <w:p w14:paraId="02E3D3F8">
      <w:pPr>
        <w:numPr>
          <w:numId w:val="0"/>
        </w:numPr>
        <w:rPr>
          <w:rFonts w:hint="eastAsia" w:ascii="仿宋" w:hAnsi="仿宋" w:eastAsia="仿宋" w:cs="仿宋"/>
          <w:b/>
          <w:bCs/>
          <w:sz w:val="24"/>
          <w:szCs w:val="32"/>
        </w:rPr>
      </w:pPr>
    </w:p>
    <w:p w14:paraId="0F433741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 xml:space="preserve"> 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32"/>
        </w:rPr>
        <w:t>本人已按照《城镇公益性岗位亲属关系备案管理办法》及相关通知要求，对涉及的亲属关系进行全面梳理，具体如下：</w:t>
      </w:r>
    </w:p>
    <w:p w14:paraId="167F78CA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配偶：________（姓名），工作单位及职务：________________</w:t>
      </w:r>
    </w:p>
    <w:p w14:paraId="76D30647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父母：（姓名），工作单位及职务：________________；（姓名），工作单位及职务：________________</w:t>
      </w:r>
    </w:p>
    <w:p w14:paraId="61C850EC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子女及其配偶：（姓名），工作单位及职务：________________；（姓名），工作单位及职务：________________</w:t>
      </w:r>
    </w:p>
    <w:p w14:paraId="0B76453C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兄弟姐妹：（姓名），工作单位及职务：________________；（姓名），工作单位及职务：________________</w:t>
      </w:r>
    </w:p>
    <w:p w14:paraId="1978940A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其他需备案亲属（公婆、岳父母、祖父母、外祖父母、孙子女、外孙子女等）：________（姓名），工作单位及职务：________________</w:t>
      </w:r>
    </w:p>
    <w:p w14:paraId="7576EB60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以上信息均真实、准确、完整，无隐瞒、虚报或漏报的情况。</w:t>
      </w:r>
    </w:p>
    <w:p w14:paraId="1D86AEEF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 xml:space="preserve"> </w:t>
      </w:r>
    </w:p>
    <w:p w14:paraId="3DA05C19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合规承诺</w:t>
      </w:r>
    </w:p>
    <w:p w14:paraId="6C453FD0">
      <w:pPr>
        <w:numPr>
          <w:numId w:val="0"/>
        </w:numPr>
        <w:ind w:leftChars="0"/>
        <w:rPr>
          <w:rFonts w:hint="eastAsia" w:ascii="仿宋" w:hAnsi="仿宋" w:eastAsia="仿宋" w:cs="仿宋"/>
          <w:b/>
          <w:bCs/>
          <w:sz w:val="24"/>
          <w:szCs w:val="32"/>
        </w:rPr>
      </w:pPr>
    </w:p>
    <w:p w14:paraId="6A3DBF8A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本人承诺在城镇公益性岗位聘用及履职过程中，未因亲属关系享受特殊照顾，未存在违规安置、优亲厚友等行为，符合岗位招聘的各项规定。</w:t>
      </w:r>
    </w:p>
    <w:p w14:paraId="1735B747">
      <w:pPr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</w:p>
    <w:p w14:paraId="54720AB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责任承担</w:t>
      </w:r>
    </w:p>
    <w:p w14:paraId="1454E9C0">
      <w:pPr>
        <w:numPr>
          <w:numId w:val="0"/>
        </w:numPr>
        <w:ind w:leftChars="0"/>
        <w:rPr>
          <w:rFonts w:hint="eastAsia" w:ascii="仿宋" w:hAnsi="仿宋" w:eastAsia="仿宋" w:cs="仿宋"/>
          <w:b/>
          <w:bCs/>
          <w:sz w:val="24"/>
          <w:szCs w:val="32"/>
        </w:rPr>
      </w:pPr>
    </w:p>
    <w:p w14:paraId="18D359B1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如本人违反上述承诺，存在隐瞒亲属关系、虚报信息或违规聘用等情况，自愿接受以下处理：</w:t>
      </w:r>
    </w:p>
    <w:p w14:paraId="38503FB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1. 被立即清退，解除城镇公益性岗位聘用关系；</w:t>
      </w:r>
    </w:p>
    <w:p w14:paraId="796E9FA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2. 全额退回已领取的岗位补贴；</w:t>
      </w:r>
    </w:p>
    <w:p w14:paraId="4A232883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3. 承担由此产生的一切党纪政纪责任，若涉及违法犯罪，自愿接受法律制裁。</w:t>
      </w:r>
    </w:p>
    <w:p w14:paraId="2BA131A6">
      <w:pPr>
        <w:ind w:firstLine="480" w:firstLineChars="200"/>
        <w:jc w:val="both"/>
        <w:rPr>
          <w:rFonts w:hint="eastAsia" w:ascii="仿宋" w:hAnsi="仿宋" w:eastAsia="仿宋" w:cs="仿宋"/>
          <w:sz w:val="24"/>
          <w:szCs w:val="32"/>
        </w:rPr>
      </w:pPr>
    </w:p>
    <w:p w14:paraId="5085710D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本承诺书是本人真实意思表示，自愿承担因虚假承诺引发的一切法律责任和后果。</w:t>
      </w:r>
    </w:p>
    <w:p w14:paraId="08C1DF4D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 xml:space="preserve"> </w:t>
      </w:r>
    </w:p>
    <w:p w14:paraId="558CA51C">
      <w:pPr>
        <w:rPr>
          <w:rFonts w:hint="eastAsia" w:ascii="仿宋" w:hAnsi="仿宋" w:eastAsia="仿宋" w:cs="仿宋"/>
          <w:sz w:val="24"/>
          <w:szCs w:val="32"/>
        </w:rPr>
      </w:pPr>
    </w:p>
    <w:p w14:paraId="51B81A77">
      <w:pPr>
        <w:ind w:firstLine="4560" w:firstLineChars="19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承诺人（签字并按手印）：________</w:t>
      </w:r>
    </w:p>
    <w:p w14:paraId="14ABDD48">
      <w:pPr>
        <w:rPr>
          <w:rFonts w:hint="eastAsia" w:ascii="仿宋" w:hAnsi="仿宋" w:eastAsia="仿宋" w:cs="仿宋"/>
          <w:sz w:val="24"/>
          <w:szCs w:val="32"/>
        </w:rPr>
      </w:pPr>
    </w:p>
    <w:p w14:paraId="3DB1C81D">
      <w:pPr>
        <w:rPr>
          <w:rFonts w:hint="eastAsia" w:ascii="仿宋" w:hAnsi="仿宋" w:eastAsia="仿宋" w:cs="仿宋"/>
          <w:sz w:val="24"/>
          <w:szCs w:val="32"/>
        </w:rPr>
      </w:pPr>
    </w:p>
    <w:p w14:paraId="3A158559">
      <w:pPr>
        <w:ind w:firstLine="4560" w:firstLineChars="1900"/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日期：______年______月______日</w:t>
      </w:r>
    </w:p>
    <w:p w14:paraId="7A7CC917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 xml:space="preserve"> </w:t>
      </w:r>
    </w:p>
    <w:p w14:paraId="1B251723">
      <w:pPr>
        <w:rPr>
          <w:rFonts w:hint="eastAsia" w:ascii="仿宋" w:hAnsi="仿宋" w:eastAsia="仿宋" w:cs="仿宋"/>
          <w:sz w:val="24"/>
          <w:szCs w:val="32"/>
        </w:rPr>
      </w:pPr>
      <w:r>
        <w:rPr>
          <w:rFonts w:hint="eastAsia" w:ascii="仿宋" w:hAnsi="仿宋" w:eastAsia="仿宋" w:cs="仿宋"/>
          <w:sz w:val="24"/>
          <w:szCs w:val="32"/>
        </w:rPr>
        <w:t>（注：本承诺书一式两份，一份由承诺人留存，一份交所在单位/社区存档。）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82B80"/>
    <w:multiLevelType w:val="singleLevel"/>
    <w:tmpl w:val="82582B8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8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2025-07-24T07:49:41Z</dcterms:created>
  <dc:creator>Administrator</dc:creator>
  <cp:lastModifiedBy>任贤使能</cp:lastModifiedBy>
  <dcterms:modified xsi:type="dcterms:W3CDTF">2025-07-24T07:53:43Z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eyJoZGlkIjoiODU1NDg3NjMyYTE0MmFmZDU0MzhmNjU3ZmVhZjJlNGYiLCJ1c2VySWQiOiIxMzIyMDIxMTAxIn0=</vt:lpwstr>
  </property>
  <property fmtid="{D5CDD505-2E9C-101B-9397-08002B2CF9AE}" pid="4" name="ICV">
    <vt:lpwstr>A3E4872679A1490AABA7A5DB3FD78532_12</vt:lpwstr>
  </property>
</Properties>
</file>