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D43F4">
      <w:pPr>
        <w:spacing w:line="520" w:lineRule="exact"/>
        <w:jc w:val="left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eastAsia="zh-CN"/>
        </w:rPr>
      </w:pPr>
      <w:bookmarkStart w:id="2" w:name="_GoBack"/>
      <w:bookmarkEnd w:id="2"/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>3：</w:t>
      </w:r>
    </w:p>
    <w:p w14:paraId="5F8D0460">
      <w:pPr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诚信承诺书</w:t>
      </w:r>
    </w:p>
    <w:p w14:paraId="5F2EDE00"/>
    <w:p w14:paraId="2B2FFB0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我已仔细阅读《</w:t>
      </w:r>
      <w:bookmarkStart w:id="0" w:name="OLE_LINK1"/>
      <w:bookmarkStart w:id="1" w:name="OLE_LINK2"/>
      <w:r>
        <w:rPr>
          <w:rFonts w:hint="eastAsia" w:ascii="仿宋_GB2312" w:hAnsi="仿宋_GB2312" w:eastAsia="仿宋_GB2312" w:cs="仿宋_GB2312"/>
          <w:sz w:val="32"/>
          <w:szCs w:val="32"/>
        </w:rPr>
        <w:t>芜湖高新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控股集团有限公司子公司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公开招聘</w:t>
      </w:r>
    </w:p>
    <w:p w14:paraId="546EEFF5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工作人员</w:t>
      </w:r>
      <w:bookmarkEnd w:id="0"/>
      <w:bookmarkEnd w:id="1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公告</w:t>
      </w:r>
      <w:r>
        <w:rPr>
          <w:rFonts w:hint="eastAsia" w:ascii="仿宋_GB2312" w:hAnsi="仿宋_GB2312" w:eastAsia="仿宋_GB2312" w:cs="仿宋_GB2312"/>
          <w:sz w:val="32"/>
          <w:szCs w:val="32"/>
        </w:rPr>
        <w:t>》内容及相关注意事项，对照自身情况，符合报考条件。我郑重承诺如下：</w:t>
      </w:r>
    </w:p>
    <w:p w14:paraId="25D58E7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本人所填写（提供）的个人基本情况、学历、专业等各类报考信息均真实有效。本人自觉遵守招聘的各项规定，诚实守信，严守纪律，认真履行报考人员的义务。</w:t>
      </w:r>
    </w:p>
    <w:p w14:paraId="6A08C8F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因不符合招聘条件在招聘过程中被取消资格，后果由报考人员本人承担。如有伪造、变造、冒用有关证件、材料骗取考试资格的，恶意报名干扰正常报名秩序的，一经发现，接受取消本次招聘资格，并按国家相关规定严肃处理。</w:t>
      </w:r>
    </w:p>
    <w:p w14:paraId="4D6DEFDA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01F5C892">
      <w:pPr>
        <w:ind w:right="128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　</w:t>
      </w:r>
    </w:p>
    <w:p w14:paraId="3ECA9EFE">
      <w:pPr>
        <w:ind w:right="128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本人签名：</w:t>
      </w:r>
    </w:p>
    <w:p w14:paraId="73A4AA8A">
      <w:pPr>
        <w:ind w:right="1280" w:firstLine="5440" w:firstLineChars="1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身份证号：</w:t>
      </w:r>
    </w:p>
    <w:p w14:paraId="75A6A940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C9DE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840" w:rightChars="4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月 　日</w:t>
      </w:r>
    </w:p>
    <w:p w14:paraId="06C9B4A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D4ADDD9"/>
    <w:sectPr>
      <w:pgSz w:w="11906" w:h="16838"/>
      <w:pgMar w:top="1701" w:right="1361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xNmM1NzQ2ODQ5OTAzOWIwY2QwMGRjYTBjMzRkYmIifQ=="/>
  </w:docVars>
  <w:rsids>
    <w:rsidRoot w:val="00000000"/>
    <w:rsid w:val="01E51B2E"/>
    <w:rsid w:val="0A12645E"/>
    <w:rsid w:val="0FF14629"/>
    <w:rsid w:val="191E0E3C"/>
    <w:rsid w:val="21B83C78"/>
    <w:rsid w:val="2227711C"/>
    <w:rsid w:val="27925518"/>
    <w:rsid w:val="2F561B9F"/>
    <w:rsid w:val="49F7518B"/>
    <w:rsid w:val="766D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99"/>
    <w:pPr>
      <w:ind w:firstLine="200" w:firstLineChars="200"/>
      <w:jc w:val="center"/>
      <w:outlineLvl w:val="0"/>
    </w:pPr>
    <w:rPr>
      <w:rFonts w:ascii="Cambria" w:hAnsi="Cambria" w:eastAsia="方正小标宋简体" w:cs="Cambri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259</Characters>
  <Lines>0</Lines>
  <Paragraphs>0</Paragraphs>
  <TotalTime>0</TotalTime>
  <ScaleCrop>false</ScaleCrop>
  <LinksUpToDate>false</LinksUpToDate>
  <CharactersWithSpaces>302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2023-08-16T06:11:00Z</dcterms:created>
  <dc:creator>LENOVO</dc:creator>
  <cp:lastModifiedBy>张小甜</cp:lastModifiedBy>
  <dcterms:modified xsi:type="dcterms:W3CDTF">2026-10-02T07:49:53Z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61DFE68A26EC4B1F838118E4B20E428D_13</vt:lpwstr>
  </property>
  <property fmtid="{D5CDD505-2E9C-101B-9397-08002B2CF9AE}" pid="4" name="KSOTemplateDocerSaveRecord">
    <vt:lpwstr>eyJoZGlkIjoiNTYzNjUyNTU4ZWMwMjU0MTI5YjdmY2MxM2NhYzIxMzciLCJ1c2VySWQiOiIyNDQwNzM2NzAifQ==</vt:lpwstr>
  </property>
</Properties>
</file>