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160" w:leftChars="0" w:hanging="160" w:hangingChars="5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附件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永川区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lang w:eastAsia="zh-CN"/>
        </w:rPr>
        <w:t>临江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</w:rPr>
        <w:t>镇</w:t>
      </w:r>
      <w:r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lang w:val="en-US" w:eastAsia="zh-CN"/>
        </w:rPr>
        <w:t>村（社区）后备人才报名登记表</w:t>
      </w:r>
    </w:p>
    <w:bookmarkEnd w:id="0"/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/>
          <w:bCs/>
          <w:color w:val="000000"/>
          <w:sz w:val="44"/>
          <w:szCs w:val="44"/>
          <w:lang w:val="en-US" w:eastAsia="zh-CN"/>
        </w:rPr>
      </w:pPr>
    </w:p>
    <w:tbl>
      <w:tblPr>
        <w:tblStyle w:val="6"/>
        <w:tblW w:w="982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289"/>
        <w:gridCol w:w="1077"/>
        <w:gridCol w:w="960"/>
        <w:gridCol w:w="7"/>
        <w:gridCol w:w="6"/>
        <w:gridCol w:w="1079"/>
        <w:gridCol w:w="529"/>
        <w:gridCol w:w="707"/>
        <w:gridCol w:w="569"/>
        <w:gridCol w:w="1257"/>
        <w:gridCol w:w="18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3" w:hRule="atLeast"/>
          <w:jc w:val="center"/>
        </w:trPr>
        <w:tc>
          <w:tcPr>
            <w:tcW w:w="154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姓  名</w:t>
            </w:r>
          </w:p>
        </w:tc>
        <w:tc>
          <w:tcPr>
            <w:tcW w:w="136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73" w:type="dxa"/>
            <w:gridSpan w:val="3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性  别</w:t>
            </w:r>
          </w:p>
        </w:tc>
        <w:tc>
          <w:tcPr>
            <w:tcW w:w="1079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82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Merge w:val="restart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两寸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正面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免冠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彩色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5" w:hRule="atLeast"/>
          <w:jc w:val="center"/>
        </w:trPr>
        <w:tc>
          <w:tcPr>
            <w:tcW w:w="154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身份证号  </w:t>
            </w:r>
          </w:p>
        </w:tc>
        <w:tc>
          <w:tcPr>
            <w:tcW w:w="3418" w:type="dxa"/>
            <w:gridSpan w:val="6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籍   贯</w:t>
            </w:r>
          </w:p>
        </w:tc>
        <w:tc>
          <w:tcPr>
            <w:tcW w:w="182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548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366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96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民  族</w:t>
            </w:r>
          </w:p>
        </w:tc>
        <w:tc>
          <w:tcPr>
            <w:tcW w:w="1085" w:type="dxa"/>
            <w:gridSpan w:val="2"/>
            <w:tcBorders>
              <w:bottom w:val="nil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3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入党时间</w:t>
            </w:r>
          </w:p>
        </w:tc>
        <w:tc>
          <w:tcPr>
            <w:tcW w:w="182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800" w:type="dxa"/>
            <w:vMerge w:val="continue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5" w:hRule="atLeast"/>
          <w:jc w:val="center"/>
        </w:trPr>
        <w:tc>
          <w:tcPr>
            <w:tcW w:w="1548" w:type="dxa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学  历</w:t>
            </w:r>
          </w:p>
        </w:tc>
        <w:tc>
          <w:tcPr>
            <w:tcW w:w="1366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2052" w:type="dxa"/>
            <w:gridSpan w:val="4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户口所在地</w:t>
            </w:r>
          </w:p>
        </w:tc>
        <w:tc>
          <w:tcPr>
            <w:tcW w:w="4862" w:type="dxa"/>
            <w:gridSpan w:val="5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2" w:hRule="atLeast"/>
          <w:jc w:val="center"/>
        </w:trPr>
        <w:tc>
          <w:tcPr>
            <w:tcW w:w="291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是否村（社区）“两委”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成员</w:t>
            </w:r>
          </w:p>
        </w:tc>
        <w:tc>
          <w:tcPr>
            <w:tcW w:w="96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4154" w:type="dxa"/>
            <w:gridSpan w:val="7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曾担任村（社区）“两委”成员年限</w:t>
            </w:r>
          </w:p>
        </w:tc>
        <w:tc>
          <w:tcPr>
            <w:tcW w:w="1800" w:type="dxa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60" w:hRule="atLeast"/>
          <w:jc w:val="center"/>
        </w:trPr>
        <w:tc>
          <w:tcPr>
            <w:tcW w:w="2914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是否取得社会工作者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职业水平资格</w:t>
            </w:r>
          </w:p>
        </w:tc>
        <w:tc>
          <w:tcPr>
            <w:tcW w:w="960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092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资格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种类</w:t>
            </w:r>
          </w:p>
        </w:tc>
        <w:tc>
          <w:tcPr>
            <w:tcW w:w="4862" w:type="dxa"/>
            <w:gridSpan w:val="5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重庆市统一组织考试认证：社会工作员□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国家统一组织考试认证：助理社会工作师□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社会工作师□ 高级社会工作师□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7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家庭住址</w:t>
            </w:r>
          </w:p>
        </w:tc>
        <w:tc>
          <w:tcPr>
            <w:tcW w:w="3658" w:type="dxa"/>
            <w:gridSpan w:val="6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276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手机号码</w:t>
            </w:r>
          </w:p>
        </w:tc>
        <w:tc>
          <w:tcPr>
            <w:tcW w:w="305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44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主要简历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（何年何月至何年何月，在何学校（单位）学习（工作），担任何职务）</w:t>
            </w: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  <w:tc>
          <w:tcPr>
            <w:tcW w:w="7991" w:type="dxa"/>
            <w:gridSpan w:val="10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  <w:p>
            <w:pPr>
              <w:pStyle w:val="2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4" w:lineRule="exac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0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受过何种奖励</w:t>
            </w:r>
          </w:p>
        </w:tc>
        <w:tc>
          <w:tcPr>
            <w:tcW w:w="7991" w:type="dxa"/>
            <w:gridSpan w:val="10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63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报考岗位</w:t>
            </w:r>
          </w:p>
        </w:tc>
        <w:tc>
          <w:tcPr>
            <w:tcW w:w="7991" w:type="dxa"/>
            <w:gridSpan w:val="10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color w:val="000000"/>
                <w:sz w:val="24"/>
                <w:szCs w:val="24"/>
                <w:u w:val="none"/>
                <w:lang w:val="en-US" w:eastAsia="zh-CN"/>
              </w:rPr>
              <w:t>后备人才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7" w:hRule="atLeast"/>
          <w:jc w:val="center"/>
        </w:trPr>
        <w:tc>
          <w:tcPr>
            <w:tcW w:w="1837" w:type="dxa"/>
            <w:gridSpan w:val="2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>资格审查结果</w:t>
            </w:r>
          </w:p>
        </w:tc>
        <w:tc>
          <w:tcPr>
            <w:tcW w:w="7991" w:type="dxa"/>
            <w:gridSpan w:val="10"/>
            <w:noWrap w:val="0"/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both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（盖章）     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年    月    日</w:t>
            </w: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</w:p>
          <w:p>
            <w:pPr>
              <w:pStyle w:val="2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jc w:val="right"/>
              <w:textAlignment w:val="auto"/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sz w:val="24"/>
                <w:szCs w:val="24"/>
              </w:rPr>
              <w:t xml:space="preserve">     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94" w:lineRule="exact"/>
        <w:ind w:left="160" w:leftChars="0" w:hanging="160" w:hangingChars="50"/>
        <w:jc w:val="center"/>
        <w:textAlignment w:val="auto"/>
        <w:rPr>
          <w:rFonts w:hint="default" w:ascii="Times New Roman" w:hAnsi="Times New Roman" w:eastAsia="方正仿宋_GBK" w:cs="Times New Roman"/>
          <w:sz w:val="32"/>
          <w:szCs w:val="32"/>
        </w:rPr>
      </w:pPr>
    </w:p>
    <w:sectPr>
      <w:footerReference r:id="rId3" w:type="default"/>
      <w:pgSz w:w="11906" w:h="16838"/>
      <w:pgMar w:top="1984" w:right="1446" w:bottom="1644" w:left="1446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altName w:val="黑体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C9dBt2NwIAAG8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MUB0szDAREp96dEK7b4d+OxNcQZNZ/o58ZZvapSyZT48MIfBQPl4OuEeSykNUprBoqQy&#10;7su/zmM8+gUvJQ0GLaca74oS+V6jjwAMo+FGYz8a+qjuDCYXvUEtnYkLLsjRLJ1Rn/GeVjEHXExz&#10;ZMppGM270A873iMXq1UXdLSuPlT9BUyhZWGrd5bHNFEqb1fHAGk7xaNAvSroVNxgDrueDW8mDvqf&#10;+y7q8T+x/A1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M4MTE0ZGUxZGE4OTFhZDM3OGFhMjMyZDY2Y2MzZGIifQ=="/>
  </w:docVars>
  <w:rsids>
    <w:rsidRoot w:val="48BC3084"/>
    <w:rsid w:val="02A5774B"/>
    <w:rsid w:val="03BF70E0"/>
    <w:rsid w:val="08010EB4"/>
    <w:rsid w:val="09D95EFB"/>
    <w:rsid w:val="0B536D2E"/>
    <w:rsid w:val="0B8658C8"/>
    <w:rsid w:val="0C62173B"/>
    <w:rsid w:val="0C6E7049"/>
    <w:rsid w:val="0DF465A6"/>
    <w:rsid w:val="0FC63F72"/>
    <w:rsid w:val="10E73112"/>
    <w:rsid w:val="10ED7A7A"/>
    <w:rsid w:val="12A14823"/>
    <w:rsid w:val="156D7AF8"/>
    <w:rsid w:val="15BC4AC8"/>
    <w:rsid w:val="15D62245"/>
    <w:rsid w:val="19183BAB"/>
    <w:rsid w:val="1D1502E7"/>
    <w:rsid w:val="1D9531D6"/>
    <w:rsid w:val="24F10271"/>
    <w:rsid w:val="24FD4C8D"/>
    <w:rsid w:val="257639A7"/>
    <w:rsid w:val="26760B3A"/>
    <w:rsid w:val="27E26591"/>
    <w:rsid w:val="288070AF"/>
    <w:rsid w:val="2A1831C5"/>
    <w:rsid w:val="2B5F12F5"/>
    <w:rsid w:val="2B790361"/>
    <w:rsid w:val="2CFA4E04"/>
    <w:rsid w:val="2DB81097"/>
    <w:rsid w:val="2ED753FC"/>
    <w:rsid w:val="315037E2"/>
    <w:rsid w:val="33BE4DDD"/>
    <w:rsid w:val="362A4EEC"/>
    <w:rsid w:val="36513CE6"/>
    <w:rsid w:val="39C66799"/>
    <w:rsid w:val="3BA018FF"/>
    <w:rsid w:val="3D864BBD"/>
    <w:rsid w:val="3D8A3F82"/>
    <w:rsid w:val="41151DB4"/>
    <w:rsid w:val="42976F25"/>
    <w:rsid w:val="42E3216A"/>
    <w:rsid w:val="4383047F"/>
    <w:rsid w:val="43D651C4"/>
    <w:rsid w:val="45C83D08"/>
    <w:rsid w:val="469B7845"/>
    <w:rsid w:val="472B2331"/>
    <w:rsid w:val="47807374"/>
    <w:rsid w:val="47C87B80"/>
    <w:rsid w:val="48BC3084"/>
    <w:rsid w:val="4B2B2900"/>
    <w:rsid w:val="4BD20FCE"/>
    <w:rsid w:val="4C650094"/>
    <w:rsid w:val="4DCB332C"/>
    <w:rsid w:val="4F202944"/>
    <w:rsid w:val="510F1C93"/>
    <w:rsid w:val="516E3AE8"/>
    <w:rsid w:val="538C3A7A"/>
    <w:rsid w:val="5579070C"/>
    <w:rsid w:val="558D13FF"/>
    <w:rsid w:val="560B1CAC"/>
    <w:rsid w:val="565A053D"/>
    <w:rsid w:val="56681D73"/>
    <w:rsid w:val="574E5EBC"/>
    <w:rsid w:val="58D70C90"/>
    <w:rsid w:val="5A92474A"/>
    <w:rsid w:val="5AF24144"/>
    <w:rsid w:val="5D6E7666"/>
    <w:rsid w:val="5F7D1D36"/>
    <w:rsid w:val="634436DA"/>
    <w:rsid w:val="6397692D"/>
    <w:rsid w:val="63CC6430"/>
    <w:rsid w:val="63FF282E"/>
    <w:rsid w:val="643C0A1F"/>
    <w:rsid w:val="6457430E"/>
    <w:rsid w:val="654C3747"/>
    <w:rsid w:val="66B42230"/>
    <w:rsid w:val="67406100"/>
    <w:rsid w:val="68E3733F"/>
    <w:rsid w:val="6A0F43CB"/>
    <w:rsid w:val="6AA3205B"/>
    <w:rsid w:val="6B7D5BD7"/>
    <w:rsid w:val="6E6F440B"/>
    <w:rsid w:val="6EE80984"/>
    <w:rsid w:val="6FF11ABB"/>
    <w:rsid w:val="70467BAB"/>
    <w:rsid w:val="709F5AB8"/>
    <w:rsid w:val="718304F0"/>
    <w:rsid w:val="719721EE"/>
    <w:rsid w:val="78853E59"/>
    <w:rsid w:val="7A1449BC"/>
    <w:rsid w:val="7A2E3F73"/>
    <w:rsid w:val="7B964626"/>
    <w:rsid w:val="7D733B0F"/>
    <w:rsid w:val="7DFC4886"/>
    <w:rsid w:val="BFF7E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8">
    <w:name w:val="Strong"/>
    <w:basedOn w:val="7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1205</Words>
  <Characters>1277</Characters>
  <Lines>0</Lines>
  <Paragraphs>0</Paragraphs>
  <TotalTime>73</TotalTime>
  <ScaleCrop>false</ScaleCrop>
  <LinksUpToDate>false</LinksUpToDate>
  <CharactersWithSpaces>1278</CharactersWithSpaces>
  <Application>WPS Office_11.8.2.12388_F1E327BC-269C-435d-A152-05C5408002CA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2021-04-01T15:30:00Z</dcterms:created>
  <dc:creator>自然</dc:creator>
  <cp:lastModifiedBy> </cp:lastModifiedBy>
  <cp:lastPrinted>2026-10-19T09:36:00Z</cp:lastPrinted>
  <dcterms:modified xsi:type="dcterms:W3CDTF">2026-10-19T14:50:10Z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2052-11.8.2.12388</vt:lpwstr>
  </property>
  <property fmtid="{D5CDD505-2E9C-101B-9397-08002B2CF9AE}" pid="3" name="ICV">
    <vt:lpwstr>FFD42F3F454A1C8FA2BDD56AB9B40A84</vt:lpwstr>
  </property>
  <property fmtid="{D5CDD505-2E9C-101B-9397-08002B2CF9AE}" pid="4" name="KSOSaveFontToCloudKey">
    <vt:lpwstr>739507582_btnclosed</vt:lpwstr>
  </property>
  <property fmtid="{D5CDD505-2E9C-101B-9397-08002B2CF9AE}" pid="5" name="KSOTemplateDocerSaveRecord">
    <vt:lpwstr>eyJoZGlkIjoiMGM4MTE0ZGUxZGE4OTFhZDM3OGFhMjMyZDY2Y2MzZGIiLCJ1c2VySWQiOiI2OTk3ODE3MDcifQ==</vt:lpwstr>
  </property>
</Properties>
</file>