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59A29">
      <w:pPr>
        <w:numPr>
          <w:ilvl w:val="0"/>
          <w:numId w:val="0"/>
        </w:numPr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：</w:t>
      </w:r>
    </w:p>
    <w:p w14:paraId="0908B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85C4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承诺书</w:t>
      </w:r>
    </w:p>
    <w:p w14:paraId="6C566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602D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本人自愿参加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color="auto" w:fill="FFFFFF"/>
          <w:lang w:val="en-US" w:eastAsia="zh-CN"/>
        </w:rPr>
        <w:t>芜湖市大数据建设投资运营有限公司2026年度第二批招聘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，并作出以下承诺：</w:t>
      </w:r>
    </w:p>
    <w:p w14:paraId="69F29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保证本人毕业证书专业与报考的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XX公司XX岗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专业一致。如不一致，自愿接受相应处理。</w:t>
      </w:r>
    </w:p>
    <w:p w14:paraId="6A3AF689">
      <w:pPr>
        <w:jc w:val="lef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4C2502B9">
      <w:pPr>
        <w:jc w:val="lef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2269CBDE">
      <w:pPr>
        <w:jc w:val="lef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4A3DA245">
      <w:pPr>
        <w:wordWrap w:val="0"/>
        <w:jc w:val="right"/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承诺人（签名）：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</w:t>
      </w:r>
    </w:p>
    <w:p w14:paraId="589688A6">
      <w:pPr>
        <w:wordWrap w:val="0"/>
        <w:jc w:val="right"/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承诺人身份证号：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</w:t>
      </w:r>
    </w:p>
    <w:p w14:paraId="6E9B659D">
      <w:pPr>
        <w:wordWrap w:val="0"/>
        <w:jc w:val="right"/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承诺时间：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</w:t>
      </w:r>
    </w:p>
    <w:p w14:paraId="7969860B">
      <w:pPr>
        <w:wordWrap w:val="0"/>
        <w:jc w:val="right"/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0NzFjNjBkYWFiYzc1NzZhNGE3MTcyZDhjMGRlYzEifQ=="/>
    <w:docVar w:name="KSO_WPS_MARK_KEY" w:val="cae3b750-890b-4ee3-afcc-1c2d95cfad02"/>
  </w:docVars>
  <w:rsids>
    <w:rsidRoot w:val="0FB35C84"/>
    <w:rsid w:val="0F810767"/>
    <w:rsid w:val="0FB35C84"/>
    <w:rsid w:val="2FE63BE9"/>
    <w:rsid w:val="3129373B"/>
    <w:rsid w:val="39BB1EB7"/>
    <w:rsid w:val="418C3643"/>
    <w:rsid w:val="4EA30A05"/>
    <w:rsid w:val="54101519"/>
    <w:rsid w:val="56EB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107</Characters>
  <Lines>0</Lines>
  <Paragraphs>0</Paragraphs>
  <TotalTime>0</TotalTime>
  <ScaleCrop>false</ScaleCrop>
  <LinksUpToDate>false</LinksUpToDate>
  <CharactersWithSpaces>159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2024-04-02T00:56:00Z</dcterms:created>
  <dc:creator>WPS_1614850430</dc:creator>
  <cp:lastModifiedBy>大数据</cp:lastModifiedBy>
  <cp:lastPrinted>2026-03-20T01:22:00Z</cp:lastPrinted>
  <dcterms:modified xsi:type="dcterms:W3CDTF">2026-09-21T04:20:37Z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F113EB223814464C9FA868FA97376C39_13</vt:lpwstr>
  </property>
  <property fmtid="{D5CDD505-2E9C-101B-9397-08002B2CF9AE}" pid="4" name="KSOTemplateDocerSaveRecord">
    <vt:lpwstr>eyJoZGlkIjoiMzc2NjczZGNlZjRiYTY1ODg2ODA2ZTY1ZTk4ZTI4YmUiLCJ1c2VySWQiOiIzNjkyOTczNDIifQ==</vt:lpwstr>
  </property>
</Properties>
</file>