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771" w:type="dxa"/>
        <w:tblInd w:w="-44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1"/>
        <w:gridCol w:w="1518"/>
        <w:gridCol w:w="936"/>
        <w:gridCol w:w="1152"/>
        <w:gridCol w:w="1186"/>
        <w:gridCol w:w="1224"/>
        <w:gridCol w:w="1984"/>
      </w:tblGrid>
      <w:tr w14:paraId="4B073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8" w:hRule="atLeast"/>
        </w:trPr>
        <w:tc>
          <w:tcPr>
            <w:tcW w:w="97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E9C93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40"/>
                <w:szCs w:val="40"/>
              </w:rPr>
            </w:pPr>
            <w:bookmarkStart w:id="0" w:name="_GoBack"/>
            <w:bookmarkEnd w:id="0"/>
            <w:r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</w:rPr>
              <w:t xml:space="preserve">麦积山石窟艺术研究所                                         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eastAsia="zh-CN"/>
              </w:rPr>
              <w:t>季节性讲解员</w:t>
            </w:r>
            <w:r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</w:rPr>
              <w:t>招聘报名表</w:t>
            </w:r>
          </w:p>
        </w:tc>
      </w:tr>
      <w:tr w14:paraId="011C2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A162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EC9FE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CCF0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性  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C3300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189A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出  生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br w:type="textWrapping"/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年  月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A1B42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2844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（照片）</w:t>
            </w:r>
          </w:p>
        </w:tc>
      </w:tr>
      <w:tr w14:paraId="5519C8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EB04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民  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33BFD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E568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籍  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E46FB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162A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DA4F6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6D328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4D112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2B95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57006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6517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身高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CD96A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25304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0290A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828436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60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4D699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64193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1EA109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2CE5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现居住地</w:t>
            </w:r>
          </w:p>
        </w:tc>
        <w:tc>
          <w:tcPr>
            <w:tcW w:w="8000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949D28F">
            <w:pPr>
              <w:jc w:val="left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52C21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9E2DE7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报考岗位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CB76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eastAsia="zh-CN"/>
              </w:rPr>
              <w:t>季节性讲解员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286B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60BB8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76E09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77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1C67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学历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br w:type="textWrapping"/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学位</w:t>
            </w:r>
          </w:p>
        </w:tc>
        <w:tc>
          <w:tcPr>
            <w:tcW w:w="15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166C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全日制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br w:type="textWrapping"/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教  育</w:t>
            </w:r>
          </w:p>
        </w:tc>
        <w:tc>
          <w:tcPr>
            <w:tcW w:w="0" w:type="auto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BB155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1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625D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毕业院校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br w:type="textWrapping"/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及 专 业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0F445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2BD84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7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12407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E279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在职教育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1C227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ABE2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毕业院校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br w:type="textWrapping"/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及 专 业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D419A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600EEE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E97E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个人特长爱好</w:t>
            </w:r>
          </w:p>
        </w:tc>
        <w:tc>
          <w:tcPr>
            <w:tcW w:w="80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D837A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1C295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3" w:hRule="atLeast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D3E473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个人简历</w:t>
            </w:r>
          </w:p>
        </w:tc>
        <w:tc>
          <w:tcPr>
            <w:tcW w:w="80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A97B6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3FA6E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2E4A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80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48750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1.填表人请如实填写以上内容，不得隐瞒或造假，并无犯罪、吸毒等不良历史记录。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br w:type="textWrapping"/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2.如发现资料虚假，本单位有调查核实本资料真实性的权利，填表人承担由此引起的相关责任。</w:t>
            </w:r>
          </w:p>
        </w:tc>
      </w:tr>
    </w:tbl>
    <w:p w14:paraId="70075BCC"/>
    <w:sectPr>
      <w:pgSz w:w="11906" w:h="16838"/>
      <w:pgMar w:top="1247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jN2M5ZDEzMjRkOTJhMmQ5YjM5ZWEwNTM5NmY5MWQifQ=="/>
  </w:docVars>
  <w:rsids>
    <w:rsidRoot w:val="34024385"/>
    <w:rsid w:val="000E6677"/>
    <w:rsid w:val="002A3AAA"/>
    <w:rsid w:val="0035206A"/>
    <w:rsid w:val="00390967"/>
    <w:rsid w:val="00492208"/>
    <w:rsid w:val="0073731F"/>
    <w:rsid w:val="00760F5B"/>
    <w:rsid w:val="00775CAA"/>
    <w:rsid w:val="007C23EF"/>
    <w:rsid w:val="008A1849"/>
    <w:rsid w:val="00BC2FBB"/>
    <w:rsid w:val="00BE044A"/>
    <w:rsid w:val="00F61808"/>
    <w:rsid w:val="280300A1"/>
    <w:rsid w:val="32793855"/>
    <w:rsid w:val="34024385"/>
    <w:rsid w:val="725B07E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187</Words>
  <Characters>189</Characters>
  <Lines>2</Lines>
  <Paragraphs>1</Paragraphs>
  <TotalTime>1</TotalTime>
  <ScaleCrop>false</ScaleCrop>
  <LinksUpToDate>false</LinksUpToDate>
  <CharactersWithSpaces>248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2024-03-19T07:24:00Z</dcterms:created>
  <dc:creator>宛如云烟</dc:creator>
  <cp:lastModifiedBy>当你说还有你在</cp:lastModifiedBy>
  <dcterms:modified xsi:type="dcterms:W3CDTF">2026-06-17T08:14:28Z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D53B4597B86C4493B5A83AC3E23EB4FF_13</vt:lpwstr>
  </property>
  <property fmtid="{D5CDD505-2E9C-101B-9397-08002B2CF9AE}" pid="4" name="KSOTemplateDocerSaveRecord">
    <vt:lpwstr>eyJoZGlkIjoiM2VmZDYyMDJlMzMyNjI2YTdlODhmODkxYzNiMTQxNDMiLCJ1c2VySWQiOiIzMDExMDA2OTkifQ==</vt:lpwstr>
  </property>
</Properties>
</file>