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C1EAD">
      <w:pPr>
        <w:autoSpaceDE w:val="0"/>
        <w:autoSpaceDN w:val="0"/>
        <w:adjustRightInd w:val="0"/>
        <w:jc w:val="left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黑体" w:eastAsia="方正小标宋简体"/>
          <w:sz w:val="32"/>
          <w:szCs w:val="32"/>
        </w:rPr>
        <w:t>附件</w: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4</w:t>
      </w:r>
    </w:p>
    <w:p w14:paraId="022C2B6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报名信息登记表（二维码）</w:t>
      </w:r>
    </w:p>
    <w:p w14:paraId="7A5D4E5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057650" cy="45434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F0069"/>
    <w:rsid w:val="044A1E00"/>
    <w:rsid w:val="0CE1659E"/>
    <w:rsid w:val="1DBF0069"/>
    <w:rsid w:val="410E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2026-05-25T09:20:00Z</dcterms:created>
  <dc:creator>ASUS</dc:creator>
  <cp:lastModifiedBy>ASUS</cp:lastModifiedBy>
  <dcterms:modified xsi:type="dcterms:W3CDTF">2026-05-25T09:25:42Z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8BFA386C2D1F4E46BA2B0D92C1A83608_11</vt:lpwstr>
  </property>
  <property fmtid="{D5CDD505-2E9C-101B-9397-08002B2CF9AE}" pid="4" name="KSOTemplateDocerSaveRecord">
    <vt:lpwstr>eyJoZGlkIjoiNzFhZTA2ZjNkMzY4ZGI4OTU3MGFiODhhZjM2Y2JlOTQiLCJ1c2VySWQiOiIxMDU4MDE0MTY5In0=</vt:lpwstr>
  </property>
</Properties>
</file>